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D0" w:rsidRDefault="003829D0" w:rsidP="003829D0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附件</w:t>
      </w:r>
      <w:r w:rsidR="002D0B7E"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：</w:t>
      </w:r>
    </w:p>
    <w:p w:rsidR="003829D0" w:rsidRDefault="003829D0" w:rsidP="003829D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单位</w:t>
      </w:r>
      <w:r>
        <w:rPr>
          <w:rFonts w:ascii="华文中宋" w:eastAsia="华文中宋" w:hAnsi="华文中宋"/>
          <w:sz w:val="44"/>
          <w:szCs w:val="44"/>
        </w:rPr>
        <w:t>会员</w:t>
      </w:r>
      <w:r w:rsidR="002D0B7E">
        <w:rPr>
          <w:rFonts w:ascii="华文中宋" w:eastAsia="华文中宋" w:hAnsi="华文中宋" w:hint="eastAsia"/>
          <w:sz w:val="44"/>
          <w:szCs w:val="44"/>
        </w:rPr>
        <w:t>申请</w:t>
      </w:r>
      <w:r>
        <w:rPr>
          <w:rFonts w:ascii="华文中宋" w:eastAsia="华文中宋" w:hAnsi="华文中宋"/>
          <w:sz w:val="44"/>
          <w:szCs w:val="44"/>
        </w:rPr>
        <w:t>表</w:t>
      </w:r>
      <w:bookmarkStart w:id="0" w:name="_GoBack"/>
      <w:bookmarkEnd w:id="0"/>
    </w:p>
    <w:p w:rsidR="003829D0" w:rsidRDefault="003829D0" w:rsidP="003829D0">
      <w:pPr>
        <w:rPr>
          <w:rFonts w:eastAsia="仿宋_GB2312"/>
          <w:sz w:val="18"/>
          <w:szCs w:val="18"/>
        </w:rPr>
      </w:pPr>
      <w:r>
        <w:rPr>
          <w:rFonts w:eastAsia="仿宋_GB2312" w:hint="eastAsia"/>
          <w:szCs w:val="21"/>
        </w:rPr>
        <w:t xml:space="preserve">                                                                  </w:t>
      </w:r>
      <w:r>
        <w:rPr>
          <w:rFonts w:eastAsia="仿宋_GB2312" w:hint="eastAsia"/>
          <w:sz w:val="24"/>
        </w:rPr>
        <w:t>编号：第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号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980"/>
        <w:gridCol w:w="1080"/>
        <w:gridCol w:w="540"/>
        <w:gridCol w:w="360"/>
        <w:gridCol w:w="720"/>
        <w:gridCol w:w="900"/>
        <w:gridCol w:w="1381"/>
        <w:gridCol w:w="1319"/>
      </w:tblGrid>
      <w:tr w:rsidR="003829D0" w:rsidTr="00D00456">
        <w:trPr>
          <w:trHeight w:val="1178"/>
        </w:trPr>
        <w:tc>
          <w:tcPr>
            <w:tcW w:w="1620" w:type="dxa"/>
            <w:gridSpan w:val="2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600" w:type="dxa"/>
            <w:gridSpan w:val="3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企业资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质等级</w:t>
            </w:r>
          </w:p>
        </w:tc>
        <w:tc>
          <w:tcPr>
            <w:tcW w:w="900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技术人员总 人 数</w:t>
            </w:r>
          </w:p>
        </w:tc>
        <w:tc>
          <w:tcPr>
            <w:tcW w:w="1319" w:type="dxa"/>
          </w:tcPr>
          <w:p w:rsidR="003829D0" w:rsidRDefault="003829D0" w:rsidP="00D004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c>
          <w:tcPr>
            <w:tcW w:w="1620" w:type="dxa"/>
            <w:gridSpan w:val="2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580" w:type="dxa"/>
            <w:gridSpan w:val="6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编</w:t>
            </w:r>
          </w:p>
        </w:tc>
        <w:tc>
          <w:tcPr>
            <w:tcW w:w="1319" w:type="dxa"/>
          </w:tcPr>
          <w:p w:rsidR="003829D0" w:rsidRDefault="003829D0" w:rsidP="00D004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c>
          <w:tcPr>
            <w:tcW w:w="1620" w:type="dxa"/>
            <w:gridSpan w:val="2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0" w:type="dxa"/>
            <w:gridSpan w:val="6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1319" w:type="dxa"/>
          </w:tcPr>
          <w:p w:rsidR="003829D0" w:rsidRDefault="003829D0" w:rsidP="00D004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rPr>
          <w:trHeight w:val="623"/>
        </w:trPr>
        <w:tc>
          <w:tcPr>
            <w:tcW w:w="1620" w:type="dxa"/>
            <w:gridSpan w:val="2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980" w:type="dxa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381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</w:t>
            </w:r>
          </w:p>
        </w:tc>
        <w:tc>
          <w:tcPr>
            <w:tcW w:w="1319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rPr>
          <w:trHeight w:val="622"/>
        </w:trPr>
        <w:tc>
          <w:tcPr>
            <w:tcW w:w="1620" w:type="dxa"/>
            <w:gridSpan w:val="2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319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rPr>
          <w:trHeight w:val="2852"/>
        </w:trPr>
        <w:tc>
          <w:tcPr>
            <w:tcW w:w="900" w:type="dxa"/>
            <w:vAlign w:val="center"/>
          </w:tcPr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9000" w:type="dxa"/>
            <w:gridSpan w:val="9"/>
          </w:tcPr>
          <w:p w:rsidR="003829D0" w:rsidRDefault="003829D0" w:rsidP="00D00456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rPr>
          <w:trHeight w:val="623"/>
        </w:trPr>
        <w:tc>
          <w:tcPr>
            <w:tcW w:w="1620" w:type="dxa"/>
            <w:gridSpan w:val="2"/>
            <w:vMerge w:val="restart"/>
            <w:vAlign w:val="center"/>
          </w:tcPr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980" w:type="dxa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381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</w:t>
            </w:r>
          </w:p>
        </w:tc>
        <w:tc>
          <w:tcPr>
            <w:tcW w:w="1319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rPr>
          <w:trHeight w:val="622"/>
        </w:trPr>
        <w:tc>
          <w:tcPr>
            <w:tcW w:w="1620" w:type="dxa"/>
            <w:gridSpan w:val="2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319" w:type="dxa"/>
            <w:vAlign w:val="center"/>
          </w:tcPr>
          <w:p w:rsidR="003829D0" w:rsidRDefault="003829D0" w:rsidP="00D004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829D0" w:rsidTr="00D00456">
        <w:trPr>
          <w:trHeight w:val="2459"/>
        </w:trPr>
        <w:tc>
          <w:tcPr>
            <w:tcW w:w="900" w:type="dxa"/>
            <w:vAlign w:val="center"/>
          </w:tcPr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3780" w:type="dxa"/>
            <w:gridSpan w:val="3"/>
            <w:vAlign w:val="bottom"/>
          </w:tcPr>
          <w:p w:rsidR="003829D0" w:rsidRDefault="003829D0" w:rsidP="00D00456">
            <w:pPr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（章）</w:t>
            </w:r>
          </w:p>
          <w:p w:rsidR="003829D0" w:rsidRDefault="003829D0" w:rsidP="00D00456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  <w:tc>
          <w:tcPr>
            <w:tcW w:w="900" w:type="dxa"/>
            <w:gridSpan w:val="2"/>
            <w:vAlign w:val="center"/>
          </w:tcPr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协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3829D0" w:rsidRDefault="003829D0" w:rsidP="00D0045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4320" w:type="dxa"/>
            <w:gridSpan w:val="4"/>
            <w:vAlign w:val="bottom"/>
          </w:tcPr>
          <w:p w:rsidR="003829D0" w:rsidRDefault="003829D0" w:rsidP="00D00456">
            <w:pPr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（章）</w:t>
            </w:r>
          </w:p>
          <w:p w:rsidR="003829D0" w:rsidRDefault="003829D0" w:rsidP="00D00456"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3829D0" w:rsidTr="00D00456">
        <w:trPr>
          <w:trHeight w:val="1079"/>
        </w:trPr>
        <w:tc>
          <w:tcPr>
            <w:tcW w:w="9900" w:type="dxa"/>
            <w:gridSpan w:val="10"/>
          </w:tcPr>
          <w:p w:rsidR="003829D0" w:rsidRDefault="003829D0" w:rsidP="00D0045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备注：</w:t>
            </w:r>
          </w:p>
        </w:tc>
      </w:tr>
    </w:tbl>
    <w:p w:rsidR="003829D0" w:rsidRDefault="003829D0" w:rsidP="003829D0"/>
    <w:sectPr w:rsidR="003829D0" w:rsidSect="00143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0F" w:rsidRDefault="00F6300F" w:rsidP="000450EF">
      <w:r>
        <w:separator/>
      </w:r>
    </w:p>
  </w:endnote>
  <w:endnote w:type="continuationSeparator" w:id="0">
    <w:p w:rsidR="00F6300F" w:rsidRDefault="00F6300F" w:rsidP="000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0F" w:rsidRDefault="00F6300F" w:rsidP="000450EF">
      <w:r>
        <w:separator/>
      </w:r>
    </w:p>
  </w:footnote>
  <w:footnote w:type="continuationSeparator" w:id="0">
    <w:p w:rsidR="00F6300F" w:rsidRDefault="00F6300F" w:rsidP="0004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D2430"/>
    <w:multiLevelType w:val="hybridMultilevel"/>
    <w:tmpl w:val="DD602AE6"/>
    <w:lvl w:ilvl="0" w:tplc="71788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EB6"/>
    <w:rsid w:val="000450EF"/>
    <w:rsid w:val="00124FA0"/>
    <w:rsid w:val="00143B61"/>
    <w:rsid w:val="00190572"/>
    <w:rsid w:val="00190B4C"/>
    <w:rsid w:val="00204CBA"/>
    <w:rsid w:val="0022639A"/>
    <w:rsid w:val="00227034"/>
    <w:rsid w:val="002D0B7E"/>
    <w:rsid w:val="002E3D88"/>
    <w:rsid w:val="003829D0"/>
    <w:rsid w:val="003D1DAD"/>
    <w:rsid w:val="004647C7"/>
    <w:rsid w:val="004D327C"/>
    <w:rsid w:val="004D6141"/>
    <w:rsid w:val="00575EB6"/>
    <w:rsid w:val="0059515B"/>
    <w:rsid w:val="005C3D0D"/>
    <w:rsid w:val="005E4A3D"/>
    <w:rsid w:val="00621E30"/>
    <w:rsid w:val="007265CB"/>
    <w:rsid w:val="00790256"/>
    <w:rsid w:val="007E089F"/>
    <w:rsid w:val="007F0CAF"/>
    <w:rsid w:val="008B731D"/>
    <w:rsid w:val="008F06E3"/>
    <w:rsid w:val="0092154A"/>
    <w:rsid w:val="00972A67"/>
    <w:rsid w:val="00A7259A"/>
    <w:rsid w:val="00A86C8A"/>
    <w:rsid w:val="00B4322C"/>
    <w:rsid w:val="00BF0043"/>
    <w:rsid w:val="00CF58F3"/>
    <w:rsid w:val="00D83C19"/>
    <w:rsid w:val="00E343F5"/>
    <w:rsid w:val="00F517FD"/>
    <w:rsid w:val="00F54A25"/>
    <w:rsid w:val="00F6300F"/>
    <w:rsid w:val="00F94D89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055B5-8527-4498-8709-D28B487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E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45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5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5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50E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F58F3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CF58F3"/>
    <w:pPr>
      <w:widowControl/>
      <w:spacing w:after="107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2018-02-11T04:17:00Z</cp:lastPrinted>
  <dcterms:created xsi:type="dcterms:W3CDTF">2018-02-11T02:04:00Z</dcterms:created>
  <dcterms:modified xsi:type="dcterms:W3CDTF">2018-02-23T06:28:00Z</dcterms:modified>
</cp:coreProperties>
</file>