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007E1">
      <w:pPr>
        <w:tabs>
          <w:tab w:val="center" w:pos="4153"/>
        </w:tabs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ab/>
      </w:r>
    </w:p>
    <w:p w14:paraId="11666D72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单位</w:t>
      </w:r>
      <w:r>
        <w:rPr>
          <w:rFonts w:ascii="华文中宋" w:hAnsi="华文中宋" w:eastAsia="华文中宋"/>
          <w:sz w:val="44"/>
          <w:szCs w:val="44"/>
        </w:rPr>
        <w:t>会员</w:t>
      </w:r>
      <w:r>
        <w:rPr>
          <w:rFonts w:hint="eastAsia" w:ascii="华文中宋" w:hAnsi="华文中宋" w:eastAsia="华文中宋"/>
          <w:sz w:val="44"/>
          <w:szCs w:val="44"/>
        </w:rPr>
        <w:t>申请</w:t>
      </w:r>
      <w:r>
        <w:rPr>
          <w:rFonts w:ascii="华文中宋" w:hAnsi="华文中宋" w:eastAsia="华文中宋"/>
          <w:sz w:val="44"/>
          <w:szCs w:val="44"/>
        </w:rPr>
        <w:t>表</w:t>
      </w:r>
    </w:p>
    <w:p w14:paraId="702CA6E8">
      <w:pPr>
        <w:rPr>
          <w:rFonts w:eastAsia="仿宋_GB2312"/>
          <w:sz w:val="18"/>
          <w:szCs w:val="18"/>
        </w:rPr>
      </w:pPr>
      <w:r>
        <w:rPr>
          <w:rFonts w:hint="eastAsia" w:eastAsia="仿宋_GB2312"/>
          <w:szCs w:val="21"/>
        </w:rPr>
        <w:t xml:space="preserve">                                                                  </w:t>
      </w:r>
      <w:r>
        <w:rPr>
          <w:rFonts w:hint="eastAsia" w:eastAsia="仿宋_GB2312"/>
          <w:sz w:val="24"/>
        </w:rPr>
        <w:t>编号：第  号</w:t>
      </w:r>
    </w:p>
    <w:tbl>
      <w:tblPr>
        <w:tblStyle w:val="5"/>
        <w:tblW w:w="99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1980"/>
        <w:gridCol w:w="1080"/>
        <w:gridCol w:w="540"/>
        <w:gridCol w:w="360"/>
        <w:gridCol w:w="720"/>
        <w:gridCol w:w="900"/>
        <w:gridCol w:w="1381"/>
        <w:gridCol w:w="1319"/>
      </w:tblGrid>
      <w:tr w14:paraId="5A284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620" w:type="dxa"/>
            <w:gridSpan w:val="2"/>
            <w:vAlign w:val="center"/>
          </w:tcPr>
          <w:p w14:paraId="1F94066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3600" w:type="dxa"/>
            <w:gridSpan w:val="3"/>
            <w:vAlign w:val="center"/>
          </w:tcPr>
          <w:p w14:paraId="4128417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F3DA978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</w:t>
            </w:r>
          </w:p>
          <w:p w14:paraId="07E832F4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质等级</w:t>
            </w:r>
          </w:p>
        </w:tc>
        <w:tc>
          <w:tcPr>
            <w:tcW w:w="900" w:type="dxa"/>
            <w:vAlign w:val="center"/>
          </w:tcPr>
          <w:p w14:paraId="5DEB0B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14:paraId="6CFE1F3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技术人员总 人 数</w:t>
            </w:r>
          </w:p>
        </w:tc>
        <w:tc>
          <w:tcPr>
            <w:tcW w:w="1319" w:type="dxa"/>
          </w:tcPr>
          <w:p w14:paraId="09638C6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2403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Merge w:val="restart"/>
            <w:vAlign w:val="center"/>
          </w:tcPr>
          <w:p w14:paraId="35737C8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5580" w:type="dxa"/>
            <w:gridSpan w:val="6"/>
            <w:vMerge w:val="restart"/>
            <w:vAlign w:val="center"/>
          </w:tcPr>
          <w:p w14:paraId="54A731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14:paraId="586808A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编</w:t>
            </w:r>
          </w:p>
        </w:tc>
        <w:tc>
          <w:tcPr>
            <w:tcW w:w="1319" w:type="dxa"/>
          </w:tcPr>
          <w:p w14:paraId="748CD64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9AA8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vMerge w:val="continue"/>
            <w:vAlign w:val="center"/>
          </w:tcPr>
          <w:p w14:paraId="5069B99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580" w:type="dxa"/>
            <w:gridSpan w:val="6"/>
            <w:vMerge w:val="continue"/>
            <w:vAlign w:val="center"/>
          </w:tcPr>
          <w:p w14:paraId="1D583B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14:paraId="207BFB0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真</w:t>
            </w:r>
          </w:p>
        </w:tc>
        <w:tc>
          <w:tcPr>
            <w:tcW w:w="1319" w:type="dxa"/>
          </w:tcPr>
          <w:p w14:paraId="05BE8B8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7C18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gridSpan w:val="2"/>
            <w:vMerge w:val="restart"/>
            <w:vAlign w:val="center"/>
          </w:tcPr>
          <w:p w14:paraId="00B0E24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1980" w:type="dxa"/>
            <w:vMerge w:val="restart"/>
            <w:vAlign w:val="center"/>
          </w:tcPr>
          <w:p w14:paraId="08F5A4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4907E4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14:paraId="6899DA9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1557F83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381" w:type="dxa"/>
            <w:vAlign w:val="center"/>
          </w:tcPr>
          <w:p w14:paraId="1D83A10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</w:t>
            </w:r>
          </w:p>
        </w:tc>
        <w:tc>
          <w:tcPr>
            <w:tcW w:w="1319" w:type="dxa"/>
            <w:vAlign w:val="center"/>
          </w:tcPr>
          <w:p w14:paraId="72EE0EE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7020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20" w:type="dxa"/>
            <w:gridSpan w:val="2"/>
            <w:vMerge w:val="continue"/>
            <w:vAlign w:val="center"/>
          </w:tcPr>
          <w:p w14:paraId="7EB43AF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798388A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83A118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 w14:paraId="736BE0F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72E5A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14:paraId="29EF65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319" w:type="dxa"/>
            <w:vAlign w:val="center"/>
          </w:tcPr>
          <w:p w14:paraId="375D472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C896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</w:trPr>
        <w:tc>
          <w:tcPr>
            <w:tcW w:w="900" w:type="dxa"/>
            <w:vAlign w:val="center"/>
          </w:tcPr>
          <w:p w14:paraId="2485D569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</w:t>
            </w:r>
          </w:p>
          <w:p w14:paraId="0A1CE073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  <w:p w14:paraId="5DFAE88A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</w:t>
            </w:r>
          </w:p>
          <w:p w14:paraId="3693AEE1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</w:t>
            </w:r>
          </w:p>
          <w:p w14:paraId="288EE36C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</w:t>
            </w:r>
          </w:p>
          <w:p w14:paraId="480D5CEA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况</w:t>
            </w:r>
          </w:p>
        </w:tc>
        <w:tc>
          <w:tcPr>
            <w:tcW w:w="9000" w:type="dxa"/>
            <w:gridSpan w:val="9"/>
          </w:tcPr>
          <w:p w14:paraId="5DC5F76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5823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20" w:type="dxa"/>
            <w:gridSpan w:val="2"/>
            <w:vMerge w:val="restart"/>
            <w:vAlign w:val="center"/>
          </w:tcPr>
          <w:p w14:paraId="12EA1F9A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  <w:p w14:paraId="3994A0DD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980" w:type="dxa"/>
            <w:vMerge w:val="restart"/>
            <w:vAlign w:val="center"/>
          </w:tcPr>
          <w:p w14:paraId="77A5CED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E5743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 务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14:paraId="297C7B5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7698CD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  <w:tc>
          <w:tcPr>
            <w:tcW w:w="1381" w:type="dxa"/>
            <w:vAlign w:val="center"/>
          </w:tcPr>
          <w:p w14:paraId="2882FC5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</w:t>
            </w:r>
          </w:p>
        </w:tc>
        <w:tc>
          <w:tcPr>
            <w:tcW w:w="1319" w:type="dxa"/>
            <w:vAlign w:val="center"/>
          </w:tcPr>
          <w:p w14:paraId="00895DC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19B3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20" w:type="dxa"/>
            <w:gridSpan w:val="2"/>
            <w:vMerge w:val="continue"/>
            <w:vAlign w:val="center"/>
          </w:tcPr>
          <w:p w14:paraId="4380B45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10785BE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F4D20C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 w14:paraId="0CC7225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A1512A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14:paraId="2A34467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  <w:tc>
          <w:tcPr>
            <w:tcW w:w="1319" w:type="dxa"/>
            <w:vAlign w:val="center"/>
          </w:tcPr>
          <w:p w14:paraId="721F129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CE3E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900" w:type="dxa"/>
            <w:vAlign w:val="center"/>
          </w:tcPr>
          <w:p w14:paraId="7B3D61DC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</w:t>
            </w:r>
          </w:p>
          <w:p w14:paraId="172433BA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  <w:p w14:paraId="591346A3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 w14:paraId="446B56F3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3780" w:type="dxa"/>
            <w:gridSpan w:val="3"/>
            <w:vAlign w:val="bottom"/>
          </w:tcPr>
          <w:p w14:paraId="5287ADB4">
            <w:pPr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（章）</w:t>
            </w:r>
          </w:p>
          <w:p w14:paraId="7FC9DF78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  <w:tc>
          <w:tcPr>
            <w:tcW w:w="900" w:type="dxa"/>
            <w:gridSpan w:val="2"/>
            <w:vAlign w:val="center"/>
          </w:tcPr>
          <w:p w14:paraId="77C6625A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协</w:t>
            </w:r>
          </w:p>
          <w:p w14:paraId="458ECC32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00B4EA08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 w14:paraId="659E2B93">
            <w:pPr>
              <w:spacing w:line="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4320" w:type="dxa"/>
            <w:gridSpan w:val="4"/>
            <w:vAlign w:val="bottom"/>
          </w:tcPr>
          <w:p w14:paraId="0D71E58E">
            <w:pPr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（章）</w:t>
            </w:r>
          </w:p>
          <w:p w14:paraId="21DB8854">
            <w:pPr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 月    日</w:t>
            </w:r>
          </w:p>
        </w:tc>
      </w:tr>
    </w:tbl>
    <w:p w14:paraId="5BB505FC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9DC7976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收件单位：济南市工程建设标准造价协会</w:t>
      </w:r>
    </w:p>
    <w:p w14:paraId="07A6AD76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邮寄地址: 济南市历下区经十路14306号建设档案大厦23层2302室</w:t>
      </w:r>
      <w:bookmarkStart w:id="0" w:name="_GoBack"/>
      <w:bookmarkEnd w:id="0"/>
    </w:p>
    <w:p w14:paraId="14038CE8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 系 人: 刘宽苓</w:t>
      </w:r>
    </w:p>
    <w:p w14:paraId="2072AF48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    机: 15665772227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wNGFlMGM0ZmJhNDk5ZGNlZjNiMTc5NDNmYWY1MzIifQ=="/>
  </w:docVars>
  <w:rsids>
    <w:rsidRoot w:val="00575EB6"/>
    <w:rsid w:val="00011DA3"/>
    <w:rsid w:val="000450EF"/>
    <w:rsid w:val="00124FA0"/>
    <w:rsid w:val="00143B61"/>
    <w:rsid w:val="00190572"/>
    <w:rsid w:val="00190B4C"/>
    <w:rsid w:val="00204CBA"/>
    <w:rsid w:val="0022639A"/>
    <w:rsid w:val="00227034"/>
    <w:rsid w:val="002D0B7E"/>
    <w:rsid w:val="002E3D88"/>
    <w:rsid w:val="003829D0"/>
    <w:rsid w:val="003D1DAD"/>
    <w:rsid w:val="004647C7"/>
    <w:rsid w:val="004D327C"/>
    <w:rsid w:val="004D6141"/>
    <w:rsid w:val="00575EB6"/>
    <w:rsid w:val="0059515B"/>
    <w:rsid w:val="005C3D0D"/>
    <w:rsid w:val="005E4A3D"/>
    <w:rsid w:val="00621E30"/>
    <w:rsid w:val="007265CB"/>
    <w:rsid w:val="00790256"/>
    <w:rsid w:val="007E089F"/>
    <w:rsid w:val="007F0CAF"/>
    <w:rsid w:val="008B731D"/>
    <w:rsid w:val="008F06E3"/>
    <w:rsid w:val="0092154A"/>
    <w:rsid w:val="00972A67"/>
    <w:rsid w:val="00A7259A"/>
    <w:rsid w:val="00A86C8A"/>
    <w:rsid w:val="00B4322C"/>
    <w:rsid w:val="00BF0043"/>
    <w:rsid w:val="00C1034C"/>
    <w:rsid w:val="00CF58F3"/>
    <w:rsid w:val="00D83C19"/>
    <w:rsid w:val="00DE0F14"/>
    <w:rsid w:val="00E343F5"/>
    <w:rsid w:val="00F517FD"/>
    <w:rsid w:val="00F54A25"/>
    <w:rsid w:val="00F6300F"/>
    <w:rsid w:val="00F94D89"/>
    <w:rsid w:val="00FA064A"/>
    <w:rsid w:val="0C9D07CC"/>
    <w:rsid w:val="43AA5688"/>
    <w:rsid w:val="5FAE347F"/>
    <w:rsid w:val="6909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after="107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333333"/>
      <w:u w:val="none"/>
      <w:shd w:val="clear" w:color="auto" w:fill="auto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162</Characters>
  <Lines>1</Lines>
  <Paragraphs>1</Paragraphs>
  <TotalTime>36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2018-02-11T02:04:00Z</dcterms:created>
  <dc:creator>DELL</dc:creator>
  <cp:lastModifiedBy>今夜无雪无晴无悲喜</cp:lastModifiedBy>
  <cp:lastPrinted>2023-11-15T03:07:00Z</cp:lastPrinted>
  <dcterms:modified xsi:type="dcterms:W3CDTF">2025-07-10T04:03:25Z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805A8459FE7748FF9E5B84D046201A03_12</vt:lpwstr>
  </property>
  <property fmtid="{D5CDD505-2E9C-101B-9397-08002B2CF9AE}" pid="4" name="KSOTemplateDocerSaveRecord">
    <vt:lpwstr>eyJoZGlkIjoiMWUwNGFlMGM0ZmJhNDk5ZGNlZjNiMTc5NDNmYWY1MzIiLCJ1c2VySWQiOiI0ODQxNDkwMTkifQ==</vt:lpwstr>
  </property>
</Properties>
</file>